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64" w:rsidRDefault="00574B64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</w:p>
    <w:p w:rsidR="00D13AF5" w:rsidRPr="00D13AF5" w:rsidRDefault="00D13AF5" w:rsidP="00D13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преподавателей МБУДО «Д</w:t>
      </w:r>
      <w:r w:rsidR="00AD2817">
        <w:rPr>
          <w:rFonts w:ascii="Times New Roman" w:eastAsia="Times New Roman" w:hAnsi="Times New Roman" w:cs="Times New Roman"/>
          <w:b/>
          <w:bCs/>
          <w:sz w:val="24"/>
          <w:szCs w:val="24"/>
        </w:rPr>
        <w:t>ШИ «Пастораль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>» г. Кирова</w:t>
      </w:r>
      <w:r w:rsidRPr="00D13AF5">
        <w:rPr>
          <w:rFonts w:ascii="Times New Roman" w:eastAsia="Times New Roman" w:hAnsi="Times New Roman" w:cs="Times New Roman"/>
          <w:sz w:val="24"/>
          <w:szCs w:val="24"/>
        </w:rPr>
        <w:br/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0363F2">
        <w:rPr>
          <w:rFonts w:ascii="Times New Roman" w:eastAsia="Times New Roman" w:hAnsi="Times New Roman" w:cs="Times New Roman"/>
          <w:b/>
          <w:bCs/>
          <w:sz w:val="24"/>
          <w:szCs w:val="24"/>
        </w:rPr>
        <w:t>01 сентября</w:t>
      </w:r>
      <w:r w:rsidR="00110B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F221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13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D13AF5" w:rsidRPr="00FF2C65" w:rsidRDefault="00D13AF5" w:rsidP="00D13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64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500"/>
        <w:gridCol w:w="1582"/>
        <w:gridCol w:w="902"/>
        <w:gridCol w:w="850"/>
        <w:gridCol w:w="1533"/>
        <w:gridCol w:w="1968"/>
        <w:gridCol w:w="1642"/>
        <w:gridCol w:w="1902"/>
        <w:gridCol w:w="2776"/>
      </w:tblGrid>
      <w:tr w:rsidR="003E1CC2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E1CC2" w:rsidRPr="00BA5780" w:rsidRDefault="003E1CC2" w:rsidP="00D00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концертмейстера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 работы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</w:t>
            </w:r>
            <w:r w:rsidR="000F2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 по специальности</w:t>
            </w:r>
            <w:r w:rsidR="004B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01.09.202</w:t>
            </w:r>
            <w:r w:rsidR="000F22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квалификации/</w:t>
            </w:r>
            <w:r w:rsidRPr="00AD3C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CC2" w:rsidRPr="00BA5780" w:rsidRDefault="003E1CC2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8A62CE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1CC2" w:rsidRPr="00BA5780" w:rsidRDefault="003E1CC2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Повышение квалификации/профессиональной переподготовки</w:t>
            </w:r>
          </w:p>
        </w:tc>
      </w:tr>
      <w:tr w:rsidR="002A256B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BA5780" w:rsidRDefault="002A256B" w:rsidP="008B7C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5D054F" w:rsidRDefault="002A256B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05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Бояринцева</w:t>
            </w:r>
            <w:proofErr w:type="spellEnd"/>
            <w:r w:rsidRPr="005D05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Анна Георгиевна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5D054F" w:rsidRDefault="002A256B" w:rsidP="00D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5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5D054F" w:rsidRDefault="004D3B38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Default="002A256B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35C51" w:rsidRDefault="00735C51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35C51" w:rsidRDefault="00735C51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A256B" w:rsidRPr="005D054F" w:rsidRDefault="002A256B" w:rsidP="000F2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5D054F" w:rsidRDefault="002A256B" w:rsidP="002A2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4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курса КОГПОБУ «Кировский колледж музыкального искусства им. И.В. </w:t>
            </w: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Казенина</w:t>
            </w:r>
            <w:proofErr w:type="spellEnd"/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5D054F" w:rsidRDefault="002A256B" w:rsidP="00B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5D054F" w:rsidRDefault="002A256B" w:rsidP="005D0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5D054F" w:rsidRDefault="002A256B" w:rsidP="005D0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D05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</w:t>
            </w:r>
            <w:r w:rsidR="00153B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овой класс</w:t>
            </w:r>
            <w:r w:rsidRPr="005D05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вокал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5D054F" w:rsidRDefault="002A256B" w:rsidP="00A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256B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BA5780" w:rsidRDefault="002A256B" w:rsidP="008B7C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DD10AE" w:rsidRDefault="002A256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Буторина</w:t>
            </w:r>
            <w:proofErr w:type="spellEnd"/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Алена Вадимовна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Default="002A256B" w:rsidP="005D0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A43D7F" w:rsidRDefault="00A43D7F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D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0F221B" w:rsidRDefault="002A256B" w:rsidP="00574B6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A2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Default="002A256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2126E" w:rsidRDefault="0002126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2126E" w:rsidRPr="00DD10AE" w:rsidRDefault="0002126E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Default="002A256B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Преподаватель/</w:t>
            </w:r>
          </w:p>
          <w:p w:rsidR="002A256B" w:rsidRDefault="002A256B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  <w:p w:rsidR="0002126E" w:rsidRDefault="0002126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26E" w:rsidRDefault="0002126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26E" w:rsidRPr="00DD10AE" w:rsidRDefault="0002126E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Default="002A256B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2A256B" w:rsidRPr="00DD10AE" w:rsidRDefault="002A256B" w:rsidP="00D1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DD10AE" w:rsidRDefault="002A256B" w:rsidP="000F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вокал, музыкальная литература, вокальный ансамбль, ансамбль, фортепиано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927325" w:rsidRDefault="002A256B" w:rsidP="009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</w:t>
            </w:r>
            <w:r w:rsidR="00927325" w:rsidRPr="00927325">
              <w:rPr>
                <w:rFonts w:ascii="Times New Roman" w:eastAsia="Times New Roman" w:hAnsi="Times New Roman" w:cs="Times New Roman"/>
                <w:sz w:val="20"/>
                <w:szCs w:val="20"/>
              </w:rPr>
              <w:t>23 по 27.01.2023 УМЦ повышения квалификации работников культуры и искусства, 72 часа</w:t>
            </w:r>
            <w:r w:rsidRPr="00927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уд.№ </w:t>
            </w:r>
            <w:r w:rsidR="00927325" w:rsidRPr="009273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256B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4F3AAD" w:rsidRDefault="002A256B" w:rsidP="008B7C3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BA5780" w:rsidRDefault="002A256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Волынюк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Илона Геннадьевна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Default="002A256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0F221B" w:rsidRDefault="006D0573" w:rsidP="00E007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57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6B" w:rsidRPr="002A256B" w:rsidRDefault="002A256B" w:rsidP="0057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BA5780" w:rsidRDefault="002A256B" w:rsidP="00574B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BA5780" w:rsidRDefault="002A256B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6B" w:rsidRPr="00BA5780" w:rsidRDefault="002A256B" w:rsidP="0015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BA5780" w:rsidRDefault="002A256B" w:rsidP="003D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концертмейстерский класс,</w:t>
            </w:r>
            <w:r w:rsidR="003D5E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ансамбль,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5E3C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256B" w:rsidRPr="00735C51" w:rsidRDefault="002A256B" w:rsidP="000F6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2A0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25 по 29.09.2018 УМЦ повышения квалификации работников культуры и искусства, 72 часа, уд.№ 259</w:t>
            </w:r>
          </w:p>
        </w:tc>
      </w:tr>
      <w:tr w:rsidR="00D121E6" w:rsidRPr="004F3AAD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hAnsi="Times New Roman" w:cs="Times New Roman"/>
                <w:sz w:val="20"/>
                <w:szCs w:val="20"/>
              </w:rPr>
              <w:t xml:space="preserve">Ворожцов Валерий </w:t>
            </w:r>
            <w:r w:rsidRPr="004F3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Витальевич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</w:t>
            </w: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«Музыкальное искусство эстрады» (инструменты 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эстрадного оркестра)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инструмент, ансамблевое </w:t>
            </w:r>
            <w:proofErr w:type="spellStart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музицирование</w:t>
            </w:r>
            <w:proofErr w:type="spellEnd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735C51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квалификации с 28.03 по 01</w:t>
            </w:r>
            <w:r w:rsidRPr="000B2A09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4.2022</w:t>
            </w:r>
            <w:r w:rsidRPr="000B2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УМЦ повышения квалификации </w:t>
            </w:r>
            <w:r w:rsidRPr="000B2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89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Default="00D121E6" w:rsidP="00D12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Иванова-Летягина </w:t>
            </w:r>
          </w:p>
          <w:p w:rsidR="00D121E6" w:rsidRPr="00BA5780" w:rsidRDefault="00D121E6" w:rsidP="00D12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Мариновна</w:t>
            </w:r>
            <w:proofErr w:type="spellEnd"/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5D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2270C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0C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  <w:p w:rsidR="00D121E6" w:rsidRPr="002270C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Заслуженный работник культуры Кировской области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0D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20 марта 2020 по 10.06.2020 УМЦ повышения квалификации по ДПП «Современные технологии преподавания», 72 часа, уд.№ 117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Карпиков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 Андреевич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08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Композитор, преподаватель/</w:t>
            </w:r>
          </w:p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C2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12.10.2020 по 16.10.2020 УМЦ повышения квалификации работников культуры и искусства, 72 часа, уд.№ 225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5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Дирижер хора, преподаватель хор. Дисциплин/хоровое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DD10AE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с 22 по 26.10.2019 </w:t>
            </w:r>
            <w:r w:rsidRPr="00DD10AE">
              <w:rPr>
                <w:rFonts w:ascii="Times New Roman" w:eastAsia="Times New Roman" w:hAnsi="Times New Roman" w:cs="Times New Roman"/>
                <w:sz w:val="20"/>
                <w:szCs w:val="20"/>
              </w:rPr>
              <w:t>УМЦ повышения квалификации работников культур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и искусства, 72 часа, уд.№ 323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Кислицына Вероника Андреевна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5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Бакалавр/дизайн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изобразительного искусства, композиция станковая, живопись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2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02 по 04.02.2021 УМЦ повышения квалификации работников культуры и искусства, 36 часов, уд.№ 12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Кислицына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 Сергеевна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4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Артист, преподаватель, концертм</w:t>
            </w:r>
            <w:r w:rsidRPr="009A4FB1">
              <w:rPr>
                <w:rFonts w:ascii="Times New Roman" w:eastAsia="Times New Roman" w:hAnsi="Times New Roman" w:cs="Times New Roman"/>
                <w:sz w:val="20"/>
                <w:szCs w:val="20"/>
              </w:rPr>
              <w:t>ейстер/ «Инструментальное исполнительство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</w:t>
            </w:r>
            <w:r w:rsidRPr="009A4FB1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пиано»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4F3AAD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концертмейстерский класс, сольфеджио, слушание музыки, музыкальная литература, фортепиано,</w:t>
            </w:r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ансамблевое </w:t>
            </w:r>
            <w:proofErr w:type="spellStart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4F3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 и слушание музыки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1E6" w:rsidRPr="00CA5873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:rsidR="00D121E6" w:rsidRPr="00CF72DA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Кислухина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-Вологжанина Юлия 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Преподаватель, 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02A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7E3" w:rsidRDefault="00BD27E3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BD27E3" w:rsidRDefault="00BD27E3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E3" w:rsidRDefault="00BD27E3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7E3" w:rsidRDefault="00BD27E3" w:rsidP="00BD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Преподаватель, концертмейстер/инструментальное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исполнительство(</w:t>
            </w:r>
            <w:r w:rsidR="00164181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пиано)</w:t>
            </w:r>
          </w:p>
          <w:p w:rsidR="00BD27E3" w:rsidRDefault="00BD27E3" w:rsidP="00BD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1E6" w:rsidRPr="00CA5873" w:rsidRDefault="00D121E6" w:rsidP="00BD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музыки/музыкальное образование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инструмент,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пиано,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исполнительства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 2023 по 30 марта 2023 года</w:t>
            </w:r>
            <w:r w:rsidRPr="00D90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 им. Гнесиных</w:t>
            </w:r>
            <w:r w:rsidRPr="00D90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902A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теме « Современные методы преподавания концертмейстерского искусства» 36 часов</w:t>
            </w:r>
          </w:p>
        </w:tc>
      </w:tr>
      <w:tr w:rsidR="00D121E6" w:rsidRPr="00CA5873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  <w:p w:rsidR="00D121E6" w:rsidRPr="007F4E2F" w:rsidRDefault="00D121E6" w:rsidP="00D121E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Клипачева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2E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399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Артист, преподаватель/ Инструментальное исполнительство « Оркестровые струнные инструменты»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исполнительства.</w:t>
            </w:r>
          </w:p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ансамбль, ансамблевое исполнительство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1E6" w:rsidRPr="00BA5780" w:rsidTr="00AC40D6">
        <w:trPr>
          <w:trHeight w:val="1665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F72DA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Копанева</w:t>
            </w:r>
            <w:proofErr w:type="spellEnd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6D03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935B1C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исполнитель, артист оркестра, артист ансамбля, преподаватель/инструментальное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935B1C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935B1C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оркестр,  основы музыкального исполнительства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6D03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3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17.05.2021 по 27.05.2021 ФГБОУВО “Саратовская государственная консерватория” по ДПП «Современные методики и технологии обучения игре на струнных народных инструментах», 36 часов, уд.№ 3361</w:t>
            </w:r>
          </w:p>
        </w:tc>
      </w:tr>
      <w:tr w:rsidR="00D121E6" w:rsidRPr="00BA5780" w:rsidTr="00AC40D6">
        <w:trPr>
          <w:trHeight w:val="1665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F72DA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Летягин Павел Андреевич 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D0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F72DA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Артист, преподаватель/ Инструментальное исполнительство « Оркестровые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духовые и ударные инструменты</w:t>
            </w:r>
            <w:r w:rsidRPr="00FB03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2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дополнительный инструмент, фортепиано, </w:t>
            </w:r>
          </w:p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F72DA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Мамаев Алексей Михайлович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7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ансамбля, артист оркестра, преподаватель, руководитель творческого коллектива/</w:t>
            </w:r>
          </w:p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музыкально-инструментальное искусство.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ансамбль, оркестр, дополнительный инструмент,  фортепиано ,основы музыкального исполнительства,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017634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634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16.02 по 28.02.2021 АНОО ДПО Академия образования взрослых «Альтернатива»         часов, уд.№ 2038.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Мамаева Светлана </w:t>
            </w:r>
            <w:proofErr w:type="spellStart"/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Навиловна</w:t>
            </w:r>
            <w:proofErr w:type="spellEnd"/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директор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06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</w:t>
            </w:r>
          </w:p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и чтение с листа, ансамбль, дополнительный инструмент, концертмейстерский класс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4A06D5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D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16.10 по 31.10.2019 АНОО ДПО Академия образования взрослых «Альтернатива» повышения квалификации, 72 часа, уд.№ 5979.</w:t>
            </w: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 Светлана Егоровна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0E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Концертный исполнитель. Преподаватель/ Искусство концертного исполнительства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и чтение с листа, ансамбль, дополнительный инструмент, фортепиано, ансамблевое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735C51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1E6" w:rsidRPr="00BA5780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2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</w:t>
            </w:r>
          </w:p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21E6" w:rsidRPr="00BA578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Преподаватель, концертмейстер/ Фортепиано</w:t>
            </w:r>
          </w:p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культурологии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BA5780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Сольфеджио, слушание музыки, музыкальная литература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735C51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21E6" w:rsidRPr="00CA5873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F4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Павлов Вадим Владимирович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C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 оркестра (ансамбля) преподаватель игры на инструменте/инструментальное исполнительство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преподаватель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164181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18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05.02.2021 по 15.02.2021 УМЦ повышения квалификации работников культуры и искусства, 36 часа, уд.№ 2114</w:t>
            </w:r>
          </w:p>
        </w:tc>
      </w:tr>
      <w:tr w:rsidR="00D121E6" w:rsidRPr="00CA5873" w:rsidTr="00AC40D6">
        <w:trPr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Сенников Андрей Юрьевич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764CF5" w:rsidRDefault="00764CF5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1EA8" w:rsidRPr="002A256B" w:rsidRDefault="008B1EA8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5B25C7" w:rsidP="005B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0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Артист, преподаватель, концертмейстер </w:t>
            </w:r>
            <w:r w:rsidR="00D121E6" w:rsidRPr="00CD0098">
              <w:rPr>
                <w:rFonts w:ascii="Times New Roman" w:eastAsia="Times New Roman" w:hAnsi="Times New Roman" w:cs="Times New Roman"/>
                <w:sz w:val="20"/>
                <w:szCs w:val="20"/>
              </w:rPr>
              <w:t>/инструментальное исполнительство</w:t>
            </w:r>
            <w:r w:rsidRPr="00CD0098">
              <w:rPr>
                <w:rFonts w:ascii="Times New Roman" w:eastAsia="Times New Roman" w:hAnsi="Times New Roman" w:cs="Times New Roman"/>
                <w:sz w:val="20"/>
                <w:szCs w:val="20"/>
              </w:rPr>
              <w:t>(инструменты народного оркестра)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ансамбль, основы музыкального исполнительства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CD0098" w:rsidP="00CD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21.11.2022 по 25.11.2022</w:t>
            </w:r>
            <w:r w:rsidRPr="00164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УМЦ повышения квалификации 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тников культуры и искусства, 72 </w:t>
            </w:r>
            <w:r w:rsidRPr="00164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часа, уд.№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D121E6" w:rsidRPr="00CA5873" w:rsidTr="00AC40D6">
        <w:trPr>
          <w:trHeight w:val="617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Стромов</w:t>
            </w:r>
            <w:proofErr w:type="spellEnd"/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5B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хора и творческого коллектива, учитель музыки/хоровое </w:t>
            </w:r>
            <w:proofErr w:type="spellStart"/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исполнительства,  допол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нительный инструмент, ансамбль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с 16.03 по 31.03.2021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АНОО ДПО Академия образования взрослых «Альтернатива»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ДПП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«Актуальные вопросы работы педагога </w:t>
            </w:r>
            <w:r w:rsidRPr="00CA587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 с детьми с ОВЗ и детьми-инвалидами»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 часа, уд.№ 2930</w:t>
            </w:r>
          </w:p>
        </w:tc>
      </w:tr>
      <w:tr w:rsidR="00D121E6" w:rsidRPr="00CA5873" w:rsidTr="00AC40D6">
        <w:trPr>
          <w:trHeight w:val="1831"/>
          <w:tblCellSpacing w:w="15" w:type="dxa"/>
          <w:jc w:val="center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7F4E2F" w:rsidRDefault="00D121E6" w:rsidP="00D1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>Спицына Карина Александровна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62440" w:rsidRDefault="00D121E6" w:rsidP="00D121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0F221B" w:rsidRDefault="00D121E6" w:rsidP="00D121E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1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2A256B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  <w:r w:rsidRPr="00CA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Артист, преподаватель, концертм</w:t>
            </w:r>
            <w:r w:rsidRPr="009A4FB1">
              <w:rPr>
                <w:rFonts w:ascii="Times New Roman" w:eastAsia="Times New Roman" w:hAnsi="Times New Roman" w:cs="Times New Roman"/>
                <w:sz w:val="20"/>
                <w:szCs w:val="20"/>
              </w:rPr>
              <w:t>ейстер/ «Инструментальное исполнительство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</w:t>
            </w:r>
            <w:r w:rsidRPr="009A4FB1">
              <w:rPr>
                <w:rFonts w:ascii="Times New Roman" w:eastAsia="Times New Roman" w:hAnsi="Times New Roman" w:cs="Times New Roman"/>
                <w:sz w:val="20"/>
                <w:szCs w:val="20"/>
              </w:rPr>
              <w:t>пиано»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78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 должности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Специальность, чтение с листа, ансамбль, концертмейстерский класс, музыкальная литература, сольфеджио, фортепиано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1E6" w:rsidRPr="00CA5873" w:rsidRDefault="00D121E6" w:rsidP="00D12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0761" w:rsidRDefault="004B0761"/>
    <w:sectPr w:rsidR="004B0761" w:rsidSect="00574B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B37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5F0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675CC"/>
    <w:multiLevelType w:val="hybridMultilevel"/>
    <w:tmpl w:val="CF8831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F5"/>
    <w:rsid w:val="000053A5"/>
    <w:rsid w:val="0000670A"/>
    <w:rsid w:val="00006F06"/>
    <w:rsid w:val="00013F05"/>
    <w:rsid w:val="00013F61"/>
    <w:rsid w:val="00017634"/>
    <w:rsid w:val="0002126E"/>
    <w:rsid w:val="00021872"/>
    <w:rsid w:val="000363F2"/>
    <w:rsid w:val="00044466"/>
    <w:rsid w:val="00057DC3"/>
    <w:rsid w:val="00062440"/>
    <w:rsid w:val="0008742C"/>
    <w:rsid w:val="0009767C"/>
    <w:rsid w:val="000B2A09"/>
    <w:rsid w:val="000C37C6"/>
    <w:rsid w:val="000C7E59"/>
    <w:rsid w:val="000E00F5"/>
    <w:rsid w:val="000E26DC"/>
    <w:rsid w:val="000E4936"/>
    <w:rsid w:val="000F036E"/>
    <w:rsid w:val="000F221B"/>
    <w:rsid w:val="00110B6E"/>
    <w:rsid w:val="00117847"/>
    <w:rsid w:val="00123F06"/>
    <w:rsid w:val="001278AA"/>
    <w:rsid w:val="00135CC5"/>
    <w:rsid w:val="00141BBC"/>
    <w:rsid w:val="00142CDA"/>
    <w:rsid w:val="00151674"/>
    <w:rsid w:val="00153BE3"/>
    <w:rsid w:val="00157ACF"/>
    <w:rsid w:val="00164181"/>
    <w:rsid w:val="00183FB2"/>
    <w:rsid w:val="001C40D6"/>
    <w:rsid w:val="00214EED"/>
    <w:rsid w:val="00215075"/>
    <w:rsid w:val="002270C0"/>
    <w:rsid w:val="00243FD9"/>
    <w:rsid w:val="00267A13"/>
    <w:rsid w:val="00270A43"/>
    <w:rsid w:val="00294EBA"/>
    <w:rsid w:val="002951F4"/>
    <w:rsid w:val="002A256B"/>
    <w:rsid w:val="002A515C"/>
    <w:rsid w:val="002D4557"/>
    <w:rsid w:val="002D495B"/>
    <w:rsid w:val="002F07E0"/>
    <w:rsid w:val="003338EF"/>
    <w:rsid w:val="00340651"/>
    <w:rsid w:val="00344520"/>
    <w:rsid w:val="003524A1"/>
    <w:rsid w:val="0035360C"/>
    <w:rsid w:val="00353789"/>
    <w:rsid w:val="00366E4E"/>
    <w:rsid w:val="003A5351"/>
    <w:rsid w:val="003B21C3"/>
    <w:rsid w:val="003D4E2F"/>
    <w:rsid w:val="003D5E3C"/>
    <w:rsid w:val="003E0B30"/>
    <w:rsid w:val="003E1CC2"/>
    <w:rsid w:val="003E2BBB"/>
    <w:rsid w:val="003F4271"/>
    <w:rsid w:val="003F64C8"/>
    <w:rsid w:val="00404004"/>
    <w:rsid w:val="004264FB"/>
    <w:rsid w:val="0043254D"/>
    <w:rsid w:val="00440257"/>
    <w:rsid w:val="00445F4C"/>
    <w:rsid w:val="00447E15"/>
    <w:rsid w:val="0046474C"/>
    <w:rsid w:val="004679FE"/>
    <w:rsid w:val="0047077D"/>
    <w:rsid w:val="004722C3"/>
    <w:rsid w:val="004A06D5"/>
    <w:rsid w:val="004B0761"/>
    <w:rsid w:val="004B787F"/>
    <w:rsid w:val="004D3B38"/>
    <w:rsid w:val="004D595F"/>
    <w:rsid w:val="004E0704"/>
    <w:rsid w:val="004E4F1A"/>
    <w:rsid w:val="004F3AAD"/>
    <w:rsid w:val="00512E67"/>
    <w:rsid w:val="00525E16"/>
    <w:rsid w:val="00531AD5"/>
    <w:rsid w:val="005404B8"/>
    <w:rsid w:val="00553A65"/>
    <w:rsid w:val="00574B64"/>
    <w:rsid w:val="00585109"/>
    <w:rsid w:val="0059762D"/>
    <w:rsid w:val="005B22CF"/>
    <w:rsid w:val="005B25C7"/>
    <w:rsid w:val="005B2F41"/>
    <w:rsid w:val="005B4190"/>
    <w:rsid w:val="005B4F13"/>
    <w:rsid w:val="005D054F"/>
    <w:rsid w:val="005D2271"/>
    <w:rsid w:val="005E3565"/>
    <w:rsid w:val="005F3343"/>
    <w:rsid w:val="00655949"/>
    <w:rsid w:val="00675F10"/>
    <w:rsid w:val="00676D18"/>
    <w:rsid w:val="00682DF7"/>
    <w:rsid w:val="0068667D"/>
    <w:rsid w:val="00691212"/>
    <w:rsid w:val="006A2D16"/>
    <w:rsid w:val="006D0373"/>
    <w:rsid w:val="006D0573"/>
    <w:rsid w:val="006D5A10"/>
    <w:rsid w:val="006F1062"/>
    <w:rsid w:val="00710AA2"/>
    <w:rsid w:val="00714CB3"/>
    <w:rsid w:val="00715C07"/>
    <w:rsid w:val="00716F81"/>
    <w:rsid w:val="00721523"/>
    <w:rsid w:val="00730BED"/>
    <w:rsid w:val="00731096"/>
    <w:rsid w:val="00735C51"/>
    <w:rsid w:val="007450E6"/>
    <w:rsid w:val="007530AA"/>
    <w:rsid w:val="00764CF5"/>
    <w:rsid w:val="00775EC5"/>
    <w:rsid w:val="00781C85"/>
    <w:rsid w:val="00785345"/>
    <w:rsid w:val="00794B41"/>
    <w:rsid w:val="007A193C"/>
    <w:rsid w:val="007B0BBB"/>
    <w:rsid w:val="007C1228"/>
    <w:rsid w:val="007D43DD"/>
    <w:rsid w:val="007F4E2F"/>
    <w:rsid w:val="007F763C"/>
    <w:rsid w:val="007F7F94"/>
    <w:rsid w:val="00806B66"/>
    <w:rsid w:val="00827B5A"/>
    <w:rsid w:val="00830FFB"/>
    <w:rsid w:val="00831E9B"/>
    <w:rsid w:val="0083358E"/>
    <w:rsid w:val="008476CF"/>
    <w:rsid w:val="00866060"/>
    <w:rsid w:val="00866C5F"/>
    <w:rsid w:val="00867E9C"/>
    <w:rsid w:val="00877B98"/>
    <w:rsid w:val="008901B2"/>
    <w:rsid w:val="008A62CE"/>
    <w:rsid w:val="008B1EA8"/>
    <w:rsid w:val="008B1F4B"/>
    <w:rsid w:val="008C7117"/>
    <w:rsid w:val="008D5D74"/>
    <w:rsid w:val="008E3214"/>
    <w:rsid w:val="008F5077"/>
    <w:rsid w:val="009055CD"/>
    <w:rsid w:val="0092644F"/>
    <w:rsid w:val="00927325"/>
    <w:rsid w:val="00933949"/>
    <w:rsid w:val="00935B1C"/>
    <w:rsid w:val="00937F21"/>
    <w:rsid w:val="00940D8A"/>
    <w:rsid w:val="00941C8F"/>
    <w:rsid w:val="00944307"/>
    <w:rsid w:val="0095222E"/>
    <w:rsid w:val="00994ABC"/>
    <w:rsid w:val="009A4FB1"/>
    <w:rsid w:val="009C6D96"/>
    <w:rsid w:val="009D2120"/>
    <w:rsid w:val="00A00AEE"/>
    <w:rsid w:val="00A17D96"/>
    <w:rsid w:val="00A234B5"/>
    <w:rsid w:val="00A37A1C"/>
    <w:rsid w:val="00A43D7F"/>
    <w:rsid w:val="00A464F6"/>
    <w:rsid w:val="00A55166"/>
    <w:rsid w:val="00A800E6"/>
    <w:rsid w:val="00A85D27"/>
    <w:rsid w:val="00A91BA0"/>
    <w:rsid w:val="00A95AB4"/>
    <w:rsid w:val="00AA282D"/>
    <w:rsid w:val="00AB0517"/>
    <w:rsid w:val="00AC40D6"/>
    <w:rsid w:val="00AC5956"/>
    <w:rsid w:val="00AD2817"/>
    <w:rsid w:val="00AD3C47"/>
    <w:rsid w:val="00AF73D6"/>
    <w:rsid w:val="00B00807"/>
    <w:rsid w:val="00B06561"/>
    <w:rsid w:val="00B15636"/>
    <w:rsid w:val="00B30816"/>
    <w:rsid w:val="00B40CAF"/>
    <w:rsid w:val="00B45BC7"/>
    <w:rsid w:val="00B53A39"/>
    <w:rsid w:val="00B74F32"/>
    <w:rsid w:val="00B7715C"/>
    <w:rsid w:val="00B80E41"/>
    <w:rsid w:val="00B8549E"/>
    <w:rsid w:val="00B927C3"/>
    <w:rsid w:val="00BA06AF"/>
    <w:rsid w:val="00BA3E4A"/>
    <w:rsid w:val="00BA5780"/>
    <w:rsid w:val="00BA5EDA"/>
    <w:rsid w:val="00BA64F0"/>
    <w:rsid w:val="00BA7F91"/>
    <w:rsid w:val="00BB4E19"/>
    <w:rsid w:val="00BD27E3"/>
    <w:rsid w:val="00BE0670"/>
    <w:rsid w:val="00BE300D"/>
    <w:rsid w:val="00BE6CC3"/>
    <w:rsid w:val="00BF2192"/>
    <w:rsid w:val="00C00C35"/>
    <w:rsid w:val="00C12627"/>
    <w:rsid w:val="00C13DB6"/>
    <w:rsid w:val="00C16898"/>
    <w:rsid w:val="00C2661A"/>
    <w:rsid w:val="00C35552"/>
    <w:rsid w:val="00C51E1C"/>
    <w:rsid w:val="00C52676"/>
    <w:rsid w:val="00C53DA8"/>
    <w:rsid w:val="00C8405A"/>
    <w:rsid w:val="00CA5873"/>
    <w:rsid w:val="00CA6025"/>
    <w:rsid w:val="00CD0098"/>
    <w:rsid w:val="00CE448E"/>
    <w:rsid w:val="00CE6E7F"/>
    <w:rsid w:val="00CE7F03"/>
    <w:rsid w:val="00CF72DA"/>
    <w:rsid w:val="00CF73C4"/>
    <w:rsid w:val="00D00526"/>
    <w:rsid w:val="00D121E6"/>
    <w:rsid w:val="00D13AF5"/>
    <w:rsid w:val="00D343E0"/>
    <w:rsid w:val="00D45C85"/>
    <w:rsid w:val="00D902A5"/>
    <w:rsid w:val="00DA35AD"/>
    <w:rsid w:val="00DD10AE"/>
    <w:rsid w:val="00DD3579"/>
    <w:rsid w:val="00DF313A"/>
    <w:rsid w:val="00DF4600"/>
    <w:rsid w:val="00E0075D"/>
    <w:rsid w:val="00E04C24"/>
    <w:rsid w:val="00E12630"/>
    <w:rsid w:val="00E369A6"/>
    <w:rsid w:val="00E3789B"/>
    <w:rsid w:val="00E519A4"/>
    <w:rsid w:val="00E62E27"/>
    <w:rsid w:val="00E70863"/>
    <w:rsid w:val="00E720FC"/>
    <w:rsid w:val="00E861D0"/>
    <w:rsid w:val="00E873C3"/>
    <w:rsid w:val="00E97F5B"/>
    <w:rsid w:val="00EA050D"/>
    <w:rsid w:val="00EA6698"/>
    <w:rsid w:val="00EC1853"/>
    <w:rsid w:val="00EC579C"/>
    <w:rsid w:val="00ED77B5"/>
    <w:rsid w:val="00EF5296"/>
    <w:rsid w:val="00F02179"/>
    <w:rsid w:val="00F05886"/>
    <w:rsid w:val="00F16BA5"/>
    <w:rsid w:val="00F45661"/>
    <w:rsid w:val="00F83FE6"/>
    <w:rsid w:val="00FB0399"/>
    <w:rsid w:val="00FB47C1"/>
    <w:rsid w:val="00FD0E14"/>
    <w:rsid w:val="00FD5D51"/>
    <w:rsid w:val="00FE2031"/>
    <w:rsid w:val="00FE4D9E"/>
    <w:rsid w:val="00FE5057"/>
    <w:rsid w:val="00FE5F67"/>
    <w:rsid w:val="00FF2C65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7A96"/>
  <w15:docId w15:val="{CA5D4BD2-0F50-4086-922E-E503A3BC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13AF5"/>
    <w:rPr>
      <w:b/>
      <w:bCs/>
    </w:rPr>
  </w:style>
  <w:style w:type="paragraph" w:styleId="a5">
    <w:name w:val="List Paragraph"/>
    <w:basedOn w:val="a"/>
    <w:uiPriority w:val="34"/>
    <w:qFormat/>
    <w:rsid w:val="00C3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М.Инф</dc:creator>
  <cp:lastModifiedBy>Пастораль</cp:lastModifiedBy>
  <cp:revision>102</cp:revision>
  <cp:lastPrinted>2019-09-12T08:50:00Z</cp:lastPrinted>
  <dcterms:created xsi:type="dcterms:W3CDTF">2021-10-13T11:35:00Z</dcterms:created>
  <dcterms:modified xsi:type="dcterms:W3CDTF">2023-10-11T10:56:00Z</dcterms:modified>
</cp:coreProperties>
</file>