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5" w:rsidRDefault="00DF00BC" w:rsidP="004100A5">
      <w:pPr>
        <w:pStyle w:val="a3"/>
        <w:jc w:val="center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ПРОГРАММА</w:t>
      </w:r>
    </w:p>
    <w:p w:rsidR="004100A5" w:rsidRDefault="004100A5" w:rsidP="004100A5">
      <w:pPr>
        <w:pStyle w:val="a3"/>
        <w:jc w:val="center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межрегиональной</w:t>
      </w:r>
      <w:r w:rsidR="0088277C">
        <w:rPr>
          <w:rFonts w:ascii="Times New Roman" w:hAnsi="Times New Roman"/>
          <w:b/>
          <w:caps/>
          <w:sz w:val="18"/>
          <w:szCs w:val="18"/>
        </w:rPr>
        <w:t xml:space="preserve"> </w:t>
      </w:r>
      <w:r>
        <w:rPr>
          <w:rFonts w:ascii="Times New Roman" w:hAnsi="Times New Roman"/>
          <w:b/>
          <w:caps/>
          <w:sz w:val="18"/>
          <w:szCs w:val="18"/>
        </w:rPr>
        <w:t xml:space="preserve"> творческой </w:t>
      </w:r>
      <w:r w:rsidR="0088277C">
        <w:rPr>
          <w:rFonts w:ascii="Times New Roman" w:hAnsi="Times New Roman"/>
          <w:b/>
          <w:caps/>
          <w:sz w:val="18"/>
          <w:szCs w:val="18"/>
        </w:rPr>
        <w:t xml:space="preserve"> </w:t>
      </w:r>
      <w:r>
        <w:rPr>
          <w:rFonts w:ascii="Times New Roman" w:hAnsi="Times New Roman"/>
          <w:b/>
          <w:caps/>
          <w:sz w:val="18"/>
          <w:szCs w:val="18"/>
        </w:rPr>
        <w:t>школы</w:t>
      </w:r>
      <w:r w:rsidR="00111983">
        <w:rPr>
          <w:rFonts w:ascii="Times New Roman" w:hAnsi="Times New Roman"/>
          <w:b/>
          <w:caps/>
          <w:sz w:val="18"/>
          <w:szCs w:val="18"/>
        </w:rPr>
        <w:t xml:space="preserve"> исполнителей на духовых и ударных инструментах </w:t>
      </w:r>
      <w:r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88277C">
        <w:rPr>
          <w:rFonts w:ascii="Times New Roman" w:hAnsi="Times New Roman"/>
          <w:b/>
          <w:caps/>
          <w:sz w:val="18"/>
          <w:szCs w:val="18"/>
        </w:rPr>
        <w:t>2020</w:t>
      </w:r>
    </w:p>
    <w:p w:rsidR="004100A5" w:rsidRDefault="004100A5" w:rsidP="004100A5">
      <w:pPr>
        <w:pStyle w:val="a3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44"/>
        <w:gridCol w:w="6805"/>
      </w:tblGrid>
      <w:tr w:rsidR="004100A5" w:rsidTr="004100A5">
        <w:trPr>
          <w:trHeight w:val="20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</w:tr>
      <w:tr w:rsidR="004100A5" w:rsidTr="004100A5">
        <w:trPr>
          <w:trHeight w:val="28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04.11</w:t>
            </w:r>
          </w:p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E" w:rsidRDefault="000D30DE" w:rsidP="000D30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«ДШИ «Пастораль» г. Кирова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Дороничи, 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Павла Садакова, 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 10.30 – Регистрация участников.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 – 14.30 – Индивидуальные занятия с перерывами (А.В. Кудря)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 – 15.30 – Обед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 – 17.45 – Индивидуальные занятия с перерывами (А.В. Кудря)</w:t>
            </w:r>
          </w:p>
          <w:p w:rsidR="004100A5" w:rsidRDefault="000D30DE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</w:t>
            </w:r>
            <w:r w:rsidR="004100A5">
              <w:rPr>
                <w:rFonts w:ascii="Times New Roman" w:hAnsi="Times New Roman"/>
                <w:sz w:val="18"/>
                <w:szCs w:val="18"/>
              </w:rPr>
              <w:t xml:space="preserve">0 – 19.00– </w:t>
            </w:r>
            <w:r w:rsidR="004100A5">
              <w:rPr>
                <w:rFonts w:ascii="Times New Roman" w:hAnsi="Times New Roman"/>
                <w:b/>
                <w:sz w:val="18"/>
                <w:szCs w:val="18"/>
              </w:rPr>
              <w:t>Мастер-класс</w:t>
            </w:r>
            <w:r w:rsidR="004100A5">
              <w:rPr>
                <w:rFonts w:ascii="Times New Roman" w:hAnsi="Times New Roman"/>
                <w:sz w:val="18"/>
                <w:szCs w:val="18"/>
              </w:rPr>
              <w:t xml:space="preserve"> для преподавателей – преподавателя музыкальной школы Российской Академии музыки имени Гнесиных</w:t>
            </w:r>
            <w:r w:rsidR="005642ED">
              <w:rPr>
                <w:rFonts w:ascii="Times New Roman" w:hAnsi="Times New Roman"/>
                <w:sz w:val="18"/>
                <w:szCs w:val="18"/>
              </w:rPr>
              <w:t xml:space="preserve">, лауреата международных конкурсов </w:t>
            </w:r>
            <w:r w:rsidR="004100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42ED" w:rsidRPr="0088277C">
              <w:rPr>
                <w:rFonts w:ascii="Times New Roman" w:hAnsi="Times New Roman"/>
                <w:b/>
                <w:sz w:val="18"/>
                <w:szCs w:val="18"/>
              </w:rPr>
              <w:t>Алексея</w:t>
            </w:r>
            <w:r w:rsidR="004100A5" w:rsidRPr="0088277C">
              <w:rPr>
                <w:rFonts w:ascii="Times New Roman" w:hAnsi="Times New Roman"/>
                <w:b/>
                <w:sz w:val="18"/>
                <w:szCs w:val="18"/>
              </w:rPr>
              <w:t xml:space="preserve"> Владимировича Кудри</w:t>
            </w:r>
            <w:r w:rsidR="004100A5">
              <w:rPr>
                <w:rFonts w:ascii="Times New Roman" w:hAnsi="Times New Roman"/>
                <w:sz w:val="18"/>
                <w:szCs w:val="18"/>
              </w:rPr>
              <w:t xml:space="preserve"> (флейта, г. Москва)</w:t>
            </w:r>
          </w:p>
        </w:tc>
      </w:tr>
      <w:tr w:rsidR="004100A5" w:rsidTr="004100A5">
        <w:trPr>
          <w:trHeight w:val="164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05.11</w:t>
            </w:r>
          </w:p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«ДШИ «Пастораль» г. Кирова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Дороничи, 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Павла Садакова, 17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E" w:rsidRDefault="004100A5" w:rsidP="000D30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4100A5" w:rsidRDefault="000D30DE" w:rsidP="000D30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8.30 – 9.00 – Подготовка к занятиям - настройка, разыгрывание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9.00 – 12.30 – Индивидуальные занятия с перерывами (А.В. Кудря)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 – 1</w:t>
            </w:r>
            <w:r w:rsidR="00B278F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.30 – Обед</w:t>
            </w:r>
          </w:p>
          <w:p w:rsidR="004100A5" w:rsidRDefault="004100A5" w:rsidP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13.30 – 18.15 – Индивидуальные занятия с перерывами (А.В. Кудря)</w:t>
            </w:r>
          </w:p>
        </w:tc>
      </w:tr>
      <w:tr w:rsidR="004100A5" w:rsidTr="004100A5">
        <w:trPr>
          <w:trHeight w:val="183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06.11</w:t>
            </w:r>
          </w:p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«ДШИ «Пастораль» г. Кирова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Дороничи, 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Павла Садакова, 17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D" w:rsidRDefault="005642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42ED" w:rsidRDefault="00C906E3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Кабинет </w:t>
            </w:r>
            <w:r w:rsidR="005642ED">
              <w:rPr>
                <w:rFonts w:ascii="Times New Roman" w:hAnsi="Times New Roman"/>
                <w:b/>
                <w:sz w:val="18"/>
                <w:szCs w:val="18"/>
              </w:rPr>
              <w:t>№ 6 (2 этаж)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9.00 – 9.30 – Подготовка к занятиям - настройка, разыгрывание 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9.30 – 13.00 – Индивидуальные занятия с перерывами (А.В. Кудря)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14.15 – Обед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14.15 – 17.45 – Индивидуальные занятия с перерывами (А.В. Кудря)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42ED" w:rsidRDefault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Кабинет № </w:t>
            </w:r>
            <w:r w:rsidR="00C906E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319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 этаж)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10.30 – 11.00 – Подготовка к занятиям - настройка, разыгрывание 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11.00 – 13.15 – Индивидуальные занятия  с перерывами 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D3197C" w:rsidRP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14.15 – Обед</w:t>
            </w:r>
          </w:p>
          <w:p w:rsidR="005642ED" w:rsidRDefault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14.15-15.15– Индивидуальные занятия  с перерывами 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5642ED" w:rsidRDefault="005642ED" w:rsidP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15.30-17.45– Индивидуальные занятия  с перерывами 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3197C" w:rsidRDefault="005642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18.00 – 19.00–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Мастер-класс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преподавателей – концертного солиста, </w:t>
            </w:r>
            <w:r w:rsidRPr="0056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эксклюзивного артиста фирмы «</w:t>
            </w:r>
            <w:proofErr w:type="spellStart"/>
            <w:r w:rsidRPr="0056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Powell</w:t>
            </w:r>
            <w:proofErr w:type="spellEnd"/>
            <w:r w:rsidRPr="0056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лауреата международных конкурсов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8277C">
              <w:rPr>
                <w:rFonts w:ascii="Times New Roman" w:hAnsi="Times New Roman"/>
                <w:b/>
                <w:sz w:val="18"/>
                <w:szCs w:val="18"/>
              </w:rPr>
              <w:t xml:space="preserve">Ирины Владимировны </w:t>
            </w:r>
            <w:proofErr w:type="spellStart"/>
            <w:r w:rsidRPr="0088277C">
              <w:rPr>
                <w:rFonts w:ascii="Times New Roman" w:hAnsi="Times New Roman"/>
                <w:b/>
                <w:sz w:val="18"/>
                <w:szCs w:val="18"/>
              </w:rPr>
              <w:t>Стачинской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(флейта, г. Москва)</w:t>
            </w:r>
          </w:p>
          <w:p w:rsidR="00D3197C" w:rsidRDefault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42ED" w:rsidRPr="00D3197C" w:rsidRDefault="00A53A94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4100A5" w:rsidRPr="00111983" w:rsidRDefault="00D3197C" w:rsidP="00111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12.45-14.15</w:t>
            </w:r>
            <w:r w:rsidR="004100A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88277C" w:rsidRPr="00111983">
              <w:rPr>
                <w:rFonts w:ascii="Times New Roman" w:hAnsi="Times New Roman"/>
                <w:sz w:val="18"/>
                <w:szCs w:val="18"/>
              </w:rPr>
              <w:t xml:space="preserve">Ансамблевая импровизация 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>доцент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>ом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 xml:space="preserve"> кафедры концертного исполнительства на оркестровых духовых и ударных инструментах в классике и джазе ФГБОУ ВО «Российский государственный университет имени А.Н. Косыгина» </w:t>
            </w:r>
            <w:r w:rsidR="00111983" w:rsidRPr="00111983">
              <w:rPr>
                <w:rFonts w:ascii="Times New Roman" w:hAnsi="Times New Roman"/>
                <w:b/>
                <w:sz w:val="18"/>
                <w:szCs w:val="18"/>
              </w:rPr>
              <w:t>Антоном</w:t>
            </w:r>
            <w:r w:rsidR="00111983" w:rsidRPr="00111983">
              <w:rPr>
                <w:rFonts w:ascii="Times New Roman" w:hAnsi="Times New Roman"/>
                <w:b/>
                <w:sz w:val="18"/>
                <w:szCs w:val="18"/>
              </w:rPr>
              <w:t xml:space="preserve"> Владимирович</w:t>
            </w:r>
            <w:r w:rsidR="00111983" w:rsidRPr="00111983">
              <w:rPr>
                <w:rFonts w:ascii="Times New Roman" w:hAnsi="Times New Roman"/>
                <w:b/>
                <w:sz w:val="18"/>
                <w:szCs w:val="18"/>
              </w:rPr>
              <w:t>ем</w:t>
            </w:r>
            <w:r w:rsidR="00111983" w:rsidRPr="00111983">
              <w:rPr>
                <w:rFonts w:ascii="Times New Roman" w:hAnsi="Times New Roman"/>
                <w:b/>
                <w:sz w:val="18"/>
                <w:szCs w:val="18"/>
              </w:rPr>
              <w:t xml:space="preserve"> Котиков</w:t>
            </w:r>
            <w:r w:rsidR="00111983" w:rsidRPr="00111983">
              <w:rPr>
                <w:rFonts w:ascii="Times New Roman" w:hAnsi="Times New Roman"/>
                <w:b/>
                <w:sz w:val="18"/>
                <w:szCs w:val="18"/>
              </w:rPr>
              <w:t>ым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 xml:space="preserve">  (г. Москва)</w:t>
            </w:r>
            <w:r w:rsidR="00111983" w:rsidRPr="0011198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1119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11983" w:rsidRPr="00111983"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14.30-15.15 – Индивидуальное занятие   (А.В. Котиков)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Кабинет № </w:t>
            </w:r>
            <w:r w:rsidR="00C906E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(2 этаж)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15.30-16.15  – Теория музыки для участников </w:t>
            </w:r>
            <w:r w:rsidR="0088277C">
              <w:rPr>
                <w:rFonts w:ascii="Times New Roman" w:hAnsi="Times New Roman"/>
                <w:sz w:val="18"/>
                <w:szCs w:val="18"/>
              </w:rPr>
              <w:t>1 группа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(А.В. Котиков)</w:t>
            </w:r>
          </w:p>
          <w:p w:rsidR="00D3197C" w:rsidRDefault="00D3197C" w:rsidP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16.30-17.15 – Теория музыки для участников </w:t>
            </w:r>
            <w:r w:rsidR="0088277C">
              <w:rPr>
                <w:rFonts w:ascii="Times New Roman" w:hAnsi="Times New Roman"/>
                <w:sz w:val="18"/>
                <w:szCs w:val="18"/>
              </w:rPr>
              <w:t>2 группа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(А.В. Котиков)</w:t>
            </w:r>
          </w:p>
          <w:p w:rsidR="004100A5" w:rsidRDefault="00D319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17.30-18.30 – Индивидуальное занятие   (А.В. Котиков)</w:t>
            </w:r>
          </w:p>
        </w:tc>
      </w:tr>
      <w:tr w:rsidR="004100A5" w:rsidTr="004100A5">
        <w:trPr>
          <w:trHeight w:val="10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F46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</w:p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«ДШИ «Пастораль» г. Кирова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Дороничи, 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Павла Садакова, 17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E3" w:rsidRDefault="00CF4640" w:rsidP="00CF4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906E3" w:rsidRP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CF4640" w:rsidRDefault="00CF4640" w:rsidP="00CF4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8.30 – 9.00 – Подготовка к занятиям - настройка, разыгрывание </w:t>
            </w:r>
          </w:p>
          <w:p w:rsidR="00CF4640" w:rsidRDefault="00B278FC" w:rsidP="00CF4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4640">
              <w:rPr>
                <w:rFonts w:ascii="Times New Roman" w:hAnsi="Times New Roman"/>
                <w:sz w:val="18"/>
                <w:szCs w:val="18"/>
              </w:rPr>
              <w:t xml:space="preserve"> 9.00 – 12.30 – Индивидуальные занятия  с перерывами (И.В. </w:t>
            </w:r>
            <w:proofErr w:type="spellStart"/>
            <w:r w:rsidR="00CF4640"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 w:rsidR="00CF4640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B278FC" w:rsidRDefault="00B278FC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 – 13.30 – Обед</w:t>
            </w:r>
          </w:p>
          <w:p w:rsidR="00B278FC" w:rsidRDefault="00B278FC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8FC" w:rsidRPr="00B278FC" w:rsidRDefault="00B278FC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6 (2 этаж)</w:t>
            </w:r>
          </w:p>
          <w:p w:rsidR="004100A5" w:rsidRDefault="00B278FC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13.30 – 18.15 – Индивидуальные занятия с перерывами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78FC" w:rsidRDefault="00B278FC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6E3" w:rsidRDefault="00B278FC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Кабинет № </w:t>
            </w:r>
            <w:r w:rsidR="00C906E3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 этаж)</w:t>
            </w:r>
          </w:p>
          <w:p w:rsid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8.30 – 9.00 – Подготовка к занятиям - настройка, разыгрывание </w:t>
            </w:r>
          </w:p>
          <w:p w:rsid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9.00 – 11.15 – Индивидуальные занятия  с перерывами (А.В. Котиков) </w:t>
            </w:r>
          </w:p>
          <w:p w:rsidR="00C906E3" w:rsidRP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 – 12.15  – Теория музыки для участников (А.В. Котиков)</w:t>
            </w:r>
          </w:p>
          <w:p w:rsid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 – 13.30 – Обед</w:t>
            </w:r>
          </w:p>
          <w:p w:rsidR="00C906E3" w:rsidRP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C906E3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13.30 – 14.30 – Индивидуальное занятие  (А.В. Котиков) </w:t>
            </w:r>
          </w:p>
          <w:p w:rsidR="00C906E3" w:rsidRDefault="00C906E3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78FC" w:rsidRDefault="00C906E3" w:rsidP="00B278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14.45 – 15.45 </w:t>
            </w:r>
            <w:r w:rsidR="00B278F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gramStart"/>
            <w:r w:rsidR="0088277C">
              <w:rPr>
                <w:rFonts w:ascii="Times New Roman" w:hAnsi="Times New Roman"/>
                <w:sz w:val="18"/>
                <w:szCs w:val="18"/>
              </w:rPr>
              <w:t>Ансамблевое</w:t>
            </w:r>
            <w:proofErr w:type="gramEnd"/>
            <w:r w:rsidR="0088277C">
              <w:rPr>
                <w:rFonts w:ascii="Times New Roman" w:hAnsi="Times New Roman"/>
                <w:sz w:val="18"/>
                <w:szCs w:val="18"/>
              </w:rPr>
              <w:t xml:space="preserve"> музицирование (участники мл.) </w:t>
            </w:r>
            <w:r>
              <w:rPr>
                <w:rFonts w:ascii="Times New Roman" w:hAnsi="Times New Roman"/>
                <w:sz w:val="18"/>
                <w:szCs w:val="18"/>
              </w:rPr>
              <w:t>(А.В. Котиков)</w:t>
            </w:r>
          </w:p>
          <w:p w:rsidR="00B278FC" w:rsidRDefault="00C906E3" w:rsidP="00C906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16.00 – 17.30 </w:t>
            </w:r>
            <w:r w:rsidR="00B278F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gramStart"/>
            <w:r w:rsidR="0088277C">
              <w:rPr>
                <w:rFonts w:ascii="Times New Roman" w:hAnsi="Times New Roman"/>
                <w:sz w:val="18"/>
                <w:szCs w:val="18"/>
              </w:rPr>
              <w:t>Ансамблевое</w:t>
            </w:r>
            <w:proofErr w:type="gramEnd"/>
            <w:r w:rsidR="0088277C">
              <w:rPr>
                <w:rFonts w:ascii="Times New Roman" w:hAnsi="Times New Roman"/>
                <w:sz w:val="18"/>
                <w:szCs w:val="18"/>
              </w:rPr>
              <w:t xml:space="preserve"> музицирование (участники ст.) </w:t>
            </w:r>
            <w:r w:rsidR="008F369C">
              <w:rPr>
                <w:rFonts w:ascii="Times New Roman" w:hAnsi="Times New Roman"/>
                <w:sz w:val="18"/>
                <w:szCs w:val="18"/>
              </w:rPr>
              <w:t>(А.В. Котиков)</w:t>
            </w:r>
          </w:p>
          <w:p w:rsidR="008F369C" w:rsidRDefault="008F369C" w:rsidP="008F36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17.45 – 19.00 – Видеозапись концертных номеров участников творческой школы</w:t>
            </w:r>
          </w:p>
        </w:tc>
      </w:tr>
      <w:tr w:rsidR="004100A5" w:rsidTr="004100A5">
        <w:trPr>
          <w:trHeight w:val="10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</w:t>
            </w:r>
            <w:r w:rsidR="00CF46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</w:p>
          <w:p w:rsidR="004100A5" w:rsidRDefault="004100A5" w:rsidP="009B791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МБУДО «ДШИ «Пастораль» г. Кирова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Дороничи, 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Павла Садакова, 17</w:t>
            </w: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5" w:rsidRDefault="004100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715" w:rsidRPr="00B278FC" w:rsidRDefault="00193715" w:rsidP="001937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6 (2 этаж)</w:t>
            </w:r>
          </w:p>
          <w:p w:rsidR="00193715" w:rsidRDefault="00193715" w:rsidP="001937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8.30 – 9.00 – Подготовка к занятиям - настройка, разыгрывание </w:t>
            </w:r>
          </w:p>
          <w:p w:rsidR="00193715" w:rsidRDefault="00193715" w:rsidP="001937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9.00 – 12.30 – Индивидуальные занятия  с перерывами 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8769C3" w:rsidRDefault="00193715" w:rsidP="001937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12.45 – 14.00 – Обед</w:t>
            </w:r>
          </w:p>
          <w:p w:rsidR="00193715" w:rsidRDefault="00193715" w:rsidP="001937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14.00 – 17.30 – Индивидуальные занятия  с перерывами (И.В.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Стачинская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64E6" w:rsidRPr="00C906E3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Кабинет № 3 (1 этаж)</w:t>
            </w:r>
          </w:p>
          <w:p w:rsidR="008F64E6" w:rsidRP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9.00 – 10.00 – Индивидуальное занятие  (А.В. Котиков) 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10.15 – 11.45 </w:t>
            </w:r>
            <w:r w:rsidR="0088277C">
              <w:rPr>
                <w:rFonts w:ascii="Times New Roman" w:hAnsi="Times New Roman"/>
                <w:sz w:val="18"/>
                <w:szCs w:val="18"/>
              </w:rPr>
              <w:t>Ансамблевая импровизация (преподаватели)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(А.В. Котиков)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12.00 – 12.45 – </w:t>
            </w:r>
            <w:proofErr w:type="gramStart"/>
            <w:r w:rsidR="0088277C">
              <w:rPr>
                <w:rFonts w:ascii="Times New Roman" w:hAnsi="Times New Roman"/>
                <w:sz w:val="18"/>
                <w:szCs w:val="18"/>
              </w:rPr>
              <w:t>Ансамблевое</w:t>
            </w:r>
            <w:proofErr w:type="gramEnd"/>
            <w:r w:rsidR="0088277C">
              <w:rPr>
                <w:rFonts w:ascii="Times New Roman" w:hAnsi="Times New Roman"/>
                <w:sz w:val="18"/>
                <w:szCs w:val="18"/>
              </w:rPr>
              <w:t xml:space="preserve"> музицирование (участники)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(А.В. Котиков)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12.45 – 14.00 – Обед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 – 14.00 – Видеозапись концертных номеров участников творческой школы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14.00 – 16.15 – Индивидуальные занятия с перерывами  (А.В. Котиков) 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16.30 – 17.30 – </w:t>
            </w:r>
            <w:proofErr w:type="gramStart"/>
            <w:r w:rsidR="0088277C">
              <w:rPr>
                <w:rFonts w:ascii="Times New Roman" w:hAnsi="Times New Roman"/>
                <w:sz w:val="18"/>
                <w:szCs w:val="18"/>
              </w:rPr>
              <w:t>Ансамблевое</w:t>
            </w:r>
            <w:proofErr w:type="gramEnd"/>
            <w:r w:rsidR="0088277C">
              <w:rPr>
                <w:rFonts w:ascii="Times New Roman" w:hAnsi="Times New Roman"/>
                <w:sz w:val="18"/>
                <w:szCs w:val="18"/>
              </w:rPr>
              <w:t xml:space="preserve"> музицирование (участники) </w:t>
            </w:r>
            <w:r>
              <w:rPr>
                <w:rFonts w:ascii="Times New Roman" w:hAnsi="Times New Roman"/>
                <w:sz w:val="18"/>
                <w:szCs w:val="18"/>
              </w:rPr>
              <w:t>(А.В. Котиков)</w:t>
            </w:r>
          </w:p>
          <w:p w:rsidR="008F64E6" w:rsidRDefault="008F64E6" w:rsidP="008F64E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17.45 – 19.00 – Видеозапись концертных номеров участников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творческой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школ</w:t>
            </w:r>
          </w:p>
        </w:tc>
      </w:tr>
    </w:tbl>
    <w:p w:rsidR="004F09A7" w:rsidRDefault="004F09A7"/>
    <w:sectPr w:rsidR="004F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F"/>
    <w:rsid w:val="000D30DE"/>
    <w:rsid w:val="00111983"/>
    <w:rsid w:val="00193715"/>
    <w:rsid w:val="004100A5"/>
    <w:rsid w:val="004F09A7"/>
    <w:rsid w:val="005642ED"/>
    <w:rsid w:val="008769C3"/>
    <w:rsid w:val="0088277C"/>
    <w:rsid w:val="008F369C"/>
    <w:rsid w:val="008F64E6"/>
    <w:rsid w:val="00A53A94"/>
    <w:rsid w:val="00B278FC"/>
    <w:rsid w:val="00B53ABF"/>
    <w:rsid w:val="00C906E3"/>
    <w:rsid w:val="00CF4640"/>
    <w:rsid w:val="00D3197C"/>
    <w:rsid w:val="00D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0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0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Пастораль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2020-11-01T11:49:00Z</dcterms:created>
  <dcterms:modified xsi:type="dcterms:W3CDTF">2020-11-01T12:59:00Z</dcterms:modified>
</cp:coreProperties>
</file>